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1A11C" w14:textId="77777777" w:rsidR="00886DF3" w:rsidRDefault="00886DF3" w:rsidP="00886D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DE7959" w14:textId="0C6854A1" w:rsidR="00886DF3" w:rsidRDefault="00886DF3" w:rsidP="00986580">
      <w:pPr>
        <w:ind w:left="567"/>
      </w:pPr>
      <w:r>
        <w:t xml:space="preserve">Утвержден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580">
        <w:t xml:space="preserve">           </w:t>
      </w:r>
      <w:proofErr w:type="gramStart"/>
      <w:r>
        <w:t>Согласовано :</w:t>
      </w:r>
      <w:proofErr w:type="gramEnd"/>
      <w:r>
        <w:t xml:space="preserve">     </w:t>
      </w:r>
    </w:p>
    <w:p w14:paraId="2DE244CB" w14:textId="2EC3C27C" w:rsidR="00886DF3" w:rsidRDefault="00886DF3" w:rsidP="00986580">
      <w:pPr>
        <w:ind w:left="567"/>
      </w:pPr>
      <w:r>
        <w:t xml:space="preserve">на </w:t>
      </w:r>
      <w:r w:rsidR="00B3550F">
        <w:t xml:space="preserve">педагогическом </w:t>
      </w:r>
      <w:r>
        <w:t>собрании</w:t>
      </w:r>
      <w:r>
        <w:tab/>
      </w:r>
      <w:r>
        <w:tab/>
      </w:r>
      <w:r>
        <w:tab/>
      </w:r>
      <w:r w:rsidR="00B3550F">
        <w:t xml:space="preserve">                 </w:t>
      </w:r>
      <w:r w:rsidR="00986580">
        <w:t xml:space="preserve">      </w:t>
      </w:r>
      <w:r>
        <w:t xml:space="preserve">Заведующий МБДОУ </w:t>
      </w:r>
    </w:p>
    <w:p w14:paraId="5C75E427" w14:textId="1C0DDAAE" w:rsidR="00886DF3" w:rsidRDefault="00163E67" w:rsidP="00986580">
      <w:pPr>
        <w:ind w:left="567"/>
      </w:pPr>
      <w:r>
        <w:t xml:space="preserve">Протокол № </w:t>
      </w:r>
      <w:r w:rsidR="00B3550F">
        <w:t>1</w:t>
      </w:r>
      <w:r w:rsidR="00886DF3">
        <w:t xml:space="preserve"> </w:t>
      </w:r>
      <w:proofErr w:type="gramStart"/>
      <w:r w:rsidR="00886DF3">
        <w:t xml:space="preserve">от  </w:t>
      </w:r>
      <w:r w:rsidR="00B3550F">
        <w:t>27</w:t>
      </w:r>
      <w:proofErr w:type="gramEnd"/>
      <w:r w:rsidR="00B3550F">
        <w:t xml:space="preserve">. 08. </w:t>
      </w:r>
      <w:r w:rsidR="008C325B">
        <w:t>20</w:t>
      </w:r>
      <w:r w:rsidR="00B3550F">
        <w:t>25</w:t>
      </w:r>
      <w:r w:rsidR="00C75EE2">
        <w:t>г.</w:t>
      </w:r>
      <w:r w:rsidR="00C75EE2">
        <w:tab/>
      </w:r>
      <w:r w:rsidR="00C75EE2">
        <w:tab/>
      </w:r>
      <w:r w:rsidR="00C75EE2">
        <w:tab/>
      </w:r>
      <w:r w:rsidR="00986580">
        <w:t xml:space="preserve">           </w:t>
      </w:r>
      <w:proofErr w:type="spellStart"/>
      <w:proofErr w:type="gramStart"/>
      <w:r w:rsidR="00986580">
        <w:t>МБДОУ</w:t>
      </w:r>
      <w:r w:rsidR="00C75EE2">
        <w:t>«</w:t>
      </w:r>
      <w:proofErr w:type="gramEnd"/>
      <w:r w:rsidR="00C75EE2">
        <w:t>Детский</w:t>
      </w:r>
      <w:proofErr w:type="spellEnd"/>
      <w:r w:rsidR="00C75EE2">
        <w:t xml:space="preserve"> сад № 103</w:t>
      </w:r>
      <w:r w:rsidR="00886DF3">
        <w:t>»:</w:t>
      </w:r>
    </w:p>
    <w:p w14:paraId="31BEA627" w14:textId="324E42A2" w:rsidR="00886DF3" w:rsidRDefault="00886DF3" w:rsidP="00986580">
      <w:pPr>
        <w:ind w:left="567"/>
      </w:pPr>
      <w:r>
        <w:t>Председатель пр</w:t>
      </w:r>
      <w:r w:rsidR="00B3550F">
        <w:t>офсоюза</w:t>
      </w:r>
      <w:r>
        <w:t>:</w:t>
      </w:r>
      <w:r>
        <w:tab/>
      </w:r>
      <w:r>
        <w:tab/>
      </w:r>
      <w:r>
        <w:tab/>
      </w:r>
      <w:r>
        <w:tab/>
      </w:r>
    </w:p>
    <w:p w14:paraId="79F8F4EA" w14:textId="24BCE00E" w:rsidR="00886DF3" w:rsidRPr="001D155B" w:rsidRDefault="005751C6" w:rsidP="00986580">
      <w:pPr>
        <w:ind w:left="567"/>
      </w:pPr>
      <w:r>
        <w:t>___________</w:t>
      </w:r>
      <w:r w:rsidR="001E1A96">
        <w:t>Касимова А.Р.</w:t>
      </w:r>
      <w:r w:rsidR="00C75EE2">
        <w:tab/>
      </w:r>
      <w:r w:rsidR="00C75EE2">
        <w:tab/>
      </w:r>
      <w:r w:rsidR="00C75EE2">
        <w:tab/>
      </w:r>
      <w:r w:rsidR="00C75EE2">
        <w:tab/>
        <w:t xml:space="preserve">          </w:t>
      </w:r>
      <w:r>
        <w:t xml:space="preserve">  </w:t>
      </w:r>
      <w:r w:rsidR="00C75EE2">
        <w:t xml:space="preserve">__________ </w:t>
      </w:r>
      <w:r w:rsidR="001D155B">
        <w:t xml:space="preserve">Г.Р. </w:t>
      </w:r>
      <w:proofErr w:type="spellStart"/>
      <w:r w:rsidR="001D155B">
        <w:t>Кутдусова</w:t>
      </w:r>
      <w:proofErr w:type="spellEnd"/>
    </w:p>
    <w:p w14:paraId="5ED8B189" w14:textId="77777777" w:rsidR="00886DF3" w:rsidRDefault="00886DF3" w:rsidP="00886DF3"/>
    <w:p w14:paraId="3A1FD0C7" w14:textId="77777777" w:rsidR="00886DF3" w:rsidRDefault="00886DF3" w:rsidP="00886DF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ПЛАН РАБОТЫ</w:t>
      </w:r>
    </w:p>
    <w:p w14:paraId="71992D5E" w14:textId="77777777" w:rsidR="00886DF3" w:rsidRDefault="00886DF3" w:rsidP="00886DF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первичной профсоюзной организации</w:t>
      </w:r>
    </w:p>
    <w:p w14:paraId="1C6E6F81" w14:textId="77777777" w:rsidR="00886DF3" w:rsidRDefault="00C75EE2" w:rsidP="00886DF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МБДОУ «Детский сад №103</w:t>
      </w:r>
      <w:r w:rsidR="00886DF3">
        <w:rPr>
          <w:b/>
          <w:bCs/>
          <w:sz w:val="28"/>
        </w:rPr>
        <w:t xml:space="preserve"> комбинированного вида</w:t>
      </w:r>
      <w:r>
        <w:rPr>
          <w:b/>
          <w:bCs/>
          <w:sz w:val="28"/>
        </w:rPr>
        <w:t xml:space="preserve"> с татарским языком воспитания и обучения</w:t>
      </w:r>
      <w:r w:rsidR="00886DF3">
        <w:rPr>
          <w:b/>
          <w:bCs/>
          <w:sz w:val="28"/>
        </w:rPr>
        <w:t>» Советского района г. Казани.</w:t>
      </w:r>
    </w:p>
    <w:p w14:paraId="53B8612F" w14:textId="7CEC42BD" w:rsidR="00886DF3" w:rsidRDefault="00886DF3" w:rsidP="00886DF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на 20</w:t>
      </w:r>
      <w:r w:rsidR="00B3550F">
        <w:rPr>
          <w:b/>
          <w:bCs/>
          <w:sz w:val="28"/>
        </w:rPr>
        <w:t>25</w:t>
      </w:r>
      <w:r w:rsidR="001D155B">
        <w:rPr>
          <w:b/>
          <w:bCs/>
          <w:sz w:val="28"/>
          <w:lang w:val="en-US"/>
        </w:rPr>
        <w:t xml:space="preserve"> </w:t>
      </w:r>
      <w:r>
        <w:rPr>
          <w:b/>
          <w:bCs/>
          <w:sz w:val="28"/>
        </w:rPr>
        <w:t>/20</w:t>
      </w:r>
      <w:r w:rsidR="00B3550F">
        <w:rPr>
          <w:b/>
          <w:bCs/>
          <w:sz w:val="28"/>
        </w:rPr>
        <w:t>26</w:t>
      </w:r>
      <w:r w:rsidR="001D155B">
        <w:rPr>
          <w:b/>
          <w:bCs/>
          <w:sz w:val="28"/>
          <w:lang w:val="en-US"/>
        </w:rPr>
        <w:t xml:space="preserve"> </w:t>
      </w:r>
      <w:r>
        <w:rPr>
          <w:b/>
          <w:bCs/>
          <w:sz w:val="28"/>
        </w:rPr>
        <w:t>учебный год</w:t>
      </w:r>
    </w:p>
    <w:p w14:paraId="63752030" w14:textId="77777777" w:rsidR="00886DF3" w:rsidRDefault="00886DF3" w:rsidP="00886DF3">
      <w:pPr>
        <w:jc w:val="center"/>
        <w:rPr>
          <w:b/>
          <w:bCs/>
          <w:sz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5760"/>
        <w:gridCol w:w="1441"/>
        <w:gridCol w:w="3006"/>
      </w:tblGrid>
      <w:tr w:rsidR="00886DF3" w14:paraId="1586349F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C2A8" w14:textId="77777777" w:rsidR="00886DF3" w:rsidRDefault="00886DF3">
            <w:pPr>
              <w:jc w:val="center"/>
            </w:pPr>
            <w:r>
              <w:t>№№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6C1D" w14:textId="77777777" w:rsidR="00886DF3" w:rsidRDefault="00886DF3">
            <w:pPr>
              <w:jc w:val="center"/>
            </w:pPr>
            <w:r>
              <w:t>Мероприятия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8081" w14:textId="77777777" w:rsidR="00886DF3" w:rsidRDefault="00886DF3">
            <w:pPr>
              <w:jc w:val="center"/>
            </w:pPr>
            <w:r>
              <w:t>Сроки исполнения</w:t>
            </w:r>
          </w:p>
          <w:p w14:paraId="7D66CB3F" w14:textId="77777777" w:rsidR="00886DF3" w:rsidRDefault="00886DF3">
            <w:pPr>
              <w:jc w:val="center"/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02FC9" w14:textId="77777777" w:rsidR="00886DF3" w:rsidRDefault="00886DF3">
            <w:pPr>
              <w:jc w:val="center"/>
            </w:pPr>
            <w:r>
              <w:t>Ответственные</w:t>
            </w:r>
          </w:p>
        </w:tc>
      </w:tr>
      <w:tr w:rsidR="00886DF3" w14:paraId="6B0455C4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8250" w14:textId="77777777" w:rsidR="00886DF3" w:rsidRDefault="00886DF3">
            <w:pPr>
              <w:jc w:val="center"/>
            </w:pPr>
            <w:r>
              <w:t>1.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2D00" w14:textId="77777777" w:rsidR="00886DF3" w:rsidRDefault="00886DF3">
            <w:pPr>
              <w:jc w:val="both"/>
            </w:pPr>
            <w:r>
              <w:t>Профсоюзное собрание: «Подготовка к новому учебному году. Вопросы внутреннего трудового распорядка. Утверждение плана работы первичной профсоюзной ор</w:t>
            </w:r>
            <w:r w:rsidR="00CE1648">
              <w:t>ганизации МБДОУ «Детский сад №103</w:t>
            </w:r>
            <w:r>
              <w:t>». О совместной работе профорганизации и администрации по созданию здоровых, безопасных условий труда, контроль за выполнением действующего законодательства в вопросах охраны труда».</w:t>
            </w:r>
          </w:p>
          <w:p w14:paraId="01D42F19" w14:textId="77777777" w:rsidR="00886DF3" w:rsidRDefault="00886DF3">
            <w:pPr>
              <w:jc w:val="both"/>
            </w:pPr>
            <w:r>
              <w:t xml:space="preserve"> Проведение инструктажей по охране труда, по пожарной безопасности, по охране жизни и здоровья детей.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7A3E" w14:textId="77777777" w:rsidR="00886DF3" w:rsidRDefault="00886DF3">
            <w:pPr>
              <w:jc w:val="center"/>
            </w:pPr>
            <w:r>
              <w:t xml:space="preserve">Сентябрь  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8428" w14:textId="77777777" w:rsidR="00886DF3" w:rsidRDefault="00886DF3">
            <w:pPr>
              <w:jc w:val="center"/>
            </w:pPr>
            <w:r>
              <w:t>Заведующая,</w:t>
            </w:r>
          </w:p>
          <w:p w14:paraId="7D579EA9" w14:textId="77777777" w:rsidR="00886DF3" w:rsidRDefault="00886DF3">
            <w:pPr>
              <w:jc w:val="center"/>
            </w:pPr>
            <w:r>
              <w:t>председатель профорганизации,</w:t>
            </w:r>
          </w:p>
          <w:p w14:paraId="256EB913" w14:textId="77777777" w:rsidR="00886DF3" w:rsidRDefault="00886DF3">
            <w:pPr>
              <w:jc w:val="center"/>
            </w:pPr>
            <w:r>
              <w:t>старшая медсестра,</w:t>
            </w:r>
          </w:p>
          <w:p w14:paraId="23BED529" w14:textId="77777777" w:rsidR="00886DF3" w:rsidRDefault="00886DF3">
            <w:pPr>
              <w:jc w:val="center"/>
            </w:pPr>
            <w:r>
              <w:t>Уполномоченный и комиссия по охране труда</w:t>
            </w:r>
          </w:p>
        </w:tc>
      </w:tr>
      <w:tr w:rsidR="00886DF3" w14:paraId="5AAA33B2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322C" w14:textId="77777777" w:rsidR="00886DF3" w:rsidRDefault="00886DF3">
            <w:pPr>
              <w:jc w:val="center"/>
            </w:pPr>
            <w:r>
              <w:t>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8019" w14:textId="77777777" w:rsidR="00886DF3" w:rsidRDefault="00886DF3" w:rsidP="00886DF3">
            <w:pPr>
              <w:jc w:val="both"/>
            </w:pPr>
            <w:r>
              <w:t>О ходе работы профорганизации и администрации по выполнению условий коллективного договора. Проведение рейда по группам и др. помещениям учреждения с целью анализа состояния охраны труда.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2F2C" w14:textId="77777777" w:rsidR="00886DF3" w:rsidRDefault="00886DF3">
            <w:pPr>
              <w:jc w:val="center"/>
            </w:pPr>
            <w:r>
              <w:t>Октябрь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1A0FF" w14:textId="77777777" w:rsidR="00886DF3" w:rsidRDefault="00886DF3">
            <w:pPr>
              <w:jc w:val="center"/>
            </w:pPr>
            <w:r>
              <w:t>Заведующая, председатель профорганизации, члены профкома, Уполномоченный и комиссия по охране труда</w:t>
            </w:r>
          </w:p>
        </w:tc>
      </w:tr>
      <w:tr w:rsidR="00886DF3" w14:paraId="3180B8FB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246E" w14:textId="77777777" w:rsidR="00886DF3" w:rsidRDefault="00886DF3">
            <w:pPr>
              <w:jc w:val="center"/>
            </w:pPr>
            <w:r>
              <w:t>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77F6" w14:textId="77777777" w:rsidR="00886DF3" w:rsidRDefault="00886DF3">
            <w:pPr>
              <w:jc w:val="both"/>
            </w:pPr>
            <w:r>
              <w:t>Оформление уголка «Профсоюзная жизнь» для обеспечения своевременного информирования членов Профсоюза о важнейших событиях в жизни Профсоюза.</w:t>
            </w:r>
          </w:p>
          <w:p w14:paraId="4BBEF6B4" w14:textId="77777777" w:rsidR="00886DF3" w:rsidRDefault="00886DF3">
            <w:pPr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252A" w14:textId="77777777" w:rsidR="00886DF3" w:rsidRDefault="00886DF3">
            <w:pPr>
              <w:jc w:val="center"/>
            </w:pPr>
            <w:r>
              <w:t>Ноябрь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AAED" w14:textId="77777777" w:rsidR="00886DF3" w:rsidRDefault="00886DF3">
            <w:pPr>
              <w:jc w:val="center"/>
            </w:pPr>
            <w:r>
              <w:t>Председатель профорганизации, члены профкома,</w:t>
            </w:r>
          </w:p>
          <w:p w14:paraId="61B32AE0" w14:textId="77777777" w:rsidR="00886DF3" w:rsidRDefault="00886DF3">
            <w:pPr>
              <w:jc w:val="center"/>
            </w:pPr>
            <w:r>
              <w:t>завхоз.</w:t>
            </w:r>
          </w:p>
        </w:tc>
      </w:tr>
      <w:tr w:rsidR="00886DF3" w14:paraId="5B6D7ADD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53459" w14:textId="77777777" w:rsidR="00886DF3" w:rsidRDefault="00886DF3">
            <w:pPr>
              <w:jc w:val="center"/>
            </w:pPr>
            <w:r>
              <w:t>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18E5" w14:textId="311F8C8E" w:rsidR="00886DF3" w:rsidRDefault="001A6C8F">
            <w:pPr>
              <w:jc w:val="both"/>
            </w:pPr>
            <w:r>
              <w:t xml:space="preserve">Подготовка </w:t>
            </w:r>
            <w:r w:rsidR="00886DF3">
              <w:t>пед</w:t>
            </w:r>
            <w:r w:rsidR="00986580">
              <w:t xml:space="preserve">агогических </w:t>
            </w:r>
            <w:r w:rsidR="00CE1648">
              <w:t>р</w:t>
            </w:r>
            <w:r w:rsidR="00886DF3">
              <w:t>аботников</w:t>
            </w:r>
            <w:r>
              <w:t xml:space="preserve"> к курсам</w:t>
            </w:r>
            <w:r w:rsidR="00986580">
              <w:t>.</w:t>
            </w:r>
            <w:r w:rsidR="00886DF3">
              <w:t xml:space="preserve"> Заседание аттестационной комиссии. </w:t>
            </w:r>
          </w:p>
          <w:p w14:paraId="3325C583" w14:textId="77777777" w:rsidR="00886DF3" w:rsidRDefault="00886DF3">
            <w:pPr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E88" w14:textId="77777777" w:rsidR="00886DF3" w:rsidRDefault="00886DF3">
            <w:pPr>
              <w:jc w:val="center"/>
            </w:pPr>
            <w:r>
              <w:t>Ноябрь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BD3C" w14:textId="77777777" w:rsidR="00886DF3" w:rsidRDefault="00886DF3">
            <w:pPr>
              <w:jc w:val="center"/>
            </w:pPr>
            <w:r>
              <w:t>Заведующая, председатель профорганизации, старший воспитатель, аттестационная комиссия</w:t>
            </w:r>
          </w:p>
        </w:tc>
      </w:tr>
      <w:tr w:rsidR="00886DF3" w14:paraId="33C0A62A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68D9" w14:textId="77777777" w:rsidR="00886DF3" w:rsidRDefault="00886DF3">
            <w:pPr>
              <w:jc w:val="center"/>
            </w:pPr>
            <w:r>
              <w:t>5.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0A45" w14:textId="2A48F661" w:rsidR="00886DF3" w:rsidRDefault="00886DF3" w:rsidP="00776382">
            <w:pPr>
              <w:jc w:val="both"/>
            </w:pPr>
            <w:proofErr w:type="gramStart"/>
            <w:r>
              <w:t>Рассмотрение  графика</w:t>
            </w:r>
            <w:proofErr w:type="gramEnd"/>
            <w:r>
              <w:t xml:space="preserve"> отпусков сотрудников на 20</w:t>
            </w:r>
            <w:r w:rsidR="00986580">
              <w:t>26</w:t>
            </w:r>
            <w:r>
              <w:t xml:space="preserve">г.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F72B" w14:textId="77777777" w:rsidR="00886DF3" w:rsidRDefault="00886DF3">
            <w:pPr>
              <w:jc w:val="center"/>
            </w:pPr>
            <w:r>
              <w:t>Декабрь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2170" w14:textId="77777777" w:rsidR="00886DF3" w:rsidRDefault="00886DF3">
            <w:pPr>
              <w:jc w:val="center"/>
            </w:pPr>
            <w:r>
              <w:t>Заведующая,</w:t>
            </w:r>
          </w:p>
          <w:p w14:paraId="773E7FFB" w14:textId="77777777" w:rsidR="00886DF3" w:rsidRDefault="00886DF3">
            <w:pPr>
              <w:jc w:val="center"/>
            </w:pPr>
            <w:r>
              <w:t>Председатель профорганизации, члены профкома</w:t>
            </w:r>
          </w:p>
        </w:tc>
      </w:tr>
      <w:tr w:rsidR="00886DF3" w14:paraId="1A47164A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6BE8" w14:textId="77777777" w:rsidR="00886DF3" w:rsidRDefault="00886DF3">
            <w:pPr>
              <w:jc w:val="center"/>
            </w:pPr>
            <w:r>
              <w:t>6.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642A" w14:textId="71978AF1" w:rsidR="00886DF3" w:rsidRDefault="00886DF3">
            <w:pPr>
              <w:jc w:val="both"/>
            </w:pPr>
            <w:r>
              <w:t>Сверка-учет членов Профсоюза, отметка уплаты профсоюзных взносов за 20</w:t>
            </w:r>
            <w:r w:rsidR="00986580">
              <w:t xml:space="preserve">25 </w:t>
            </w:r>
            <w:r>
              <w:t>г.</w:t>
            </w:r>
          </w:p>
          <w:p w14:paraId="60F2AB00" w14:textId="77777777" w:rsidR="00886DF3" w:rsidRDefault="00886DF3">
            <w:pPr>
              <w:jc w:val="both"/>
            </w:pPr>
            <w:r>
              <w:t xml:space="preserve"> Анализ заболеваемости детей за 1-е полугодие.</w:t>
            </w:r>
          </w:p>
          <w:p w14:paraId="5896FB3C" w14:textId="77777777" w:rsidR="0064084F" w:rsidRDefault="0064084F">
            <w:pPr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11DA4" w14:textId="77777777" w:rsidR="00886DF3" w:rsidRDefault="00886DF3">
            <w:pPr>
              <w:jc w:val="center"/>
            </w:pPr>
            <w:r>
              <w:t>Январь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E52E" w14:textId="77777777" w:rsidR="00886DF3" w:rsidRDefault="00886DF3">
            <w:pPr>
              <w:jc w:val="center"/>
            </w:pPr>
            <w:r>
              <w:t>Председатель профорганизации,  старшая медсестра</w:t>
            </w:r>
          </w:p>
        </w:tc>
      </w:tr>
      <w:tr w:rsidR="00886DF3" w14:paraId="3129FA37" w14:textId="77777777" w:rsidTr="00986580">
        <w:trPr>
          <w:trHeight w:val="155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E309" w14:textId="77777777" w:rsidR="00776568" w:rsidRDefault="00776568">
            <w:pPr>
              <w:jc w:val="center"/>
            </w:pPr>
          </w:p>
          <w:p w14:paraId="05C8950F" w14:textId="77777777" w:rsidR="00886DF3" w:rsidRDefault="00886DF3">
            <w:pPr>
              <w:jc w:val="center"/>
            </w:pPr>
            <w:r>
              <w:t>7.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0A2E" w14:textId="77777777" w:rsidR="00776568" w:rsidRDefault="00776568" w:rsidP="00776382">
            <w:pPr>
              <w:jc w:val="both"/>
            </w:pPr>
          </w:p>
          <w:p w14:paraId="71928D94" w14:textId="0944B4C3" w:rsidR="00886DF3" w:rsidRDefault="00886DF3" w:rsidP="00776382">
            <w:pPr>
              <w:jc w:val="both"/>
            </w:pPr>
            <w:r>
              <w:t xml:space="preserve">Об участии профорганизации в подготовке и проведении аттестации </w:t>
            </w:r>
            <w:proofErr w:type="spellStart"/>
            <w:r>
              <w:t>пед</w:t>
            </w:r>
            <w:proofErr w:type="spellEnd"/>
            <w:r>
              <w:t>.</w:t>
            </w:r>
            <w:r w:rsidR="001A6C8F">
              <w:t xml:space="preserve"> </w:t>
            </w:r>
            <w:r>
              <w:t xml:space="preserve">работников </w:t>
            </w:r>
          </w:p>
          <w:p w14:paraId="1E4E652C" w14:textId="77777777" w:rsidR="001B20BC" w:rsidRDefault="00FD649E" w:rsidP="00776382">
            <w:pPr>
              <w:jc w:val="both"/>
            </w:pPr>
            <w:r>
              <w:t>Заключение новых</w:t>
            </w:r>
            <w:r w:rsidR="008F5647">
              <w:t xml:space="preserve"> коллективного договора</w:t>
            </w:r>
            <w:r w:rsidR="001B20BC"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C0CF2" w14:textId="77777777" w:rsidR="00776568" w:rsidRDefault="00776568">
            <w:pPr>
              <w:jc w:val="center"/>
            </w:pPr>
          </w:p>
          <w:p w14:paraId="57D97016" w14:textId="77777777" w:rsidR="00886DF3" w:rsidRDefault="00886DF3">
            <w:pPr>
              <w:jc w:val="center"/>
            </w:pPr>
            <w:r>
              <w:t>Февраль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E378" w14:textId="77777777" w:rsidR="00776568" w:rsidRDefault="00776568" w:rsidP="00DC6DD7"/>
          <w:p w14:paraId="68FC4683" w14:textId="77777777" w:rsidR="00886DF3" w:rsidRDefault="00886DF3">
            <w:pPr>
              <w:jc w:val="center"/>
            </w:pPr>
            <w:r>
              <w:t>Заведующая, председатель профорганизации, старший воспитатель, аттестационная комиссия</w:t>
            </w:r>
          </w:p>
        </w:tc>
      </w:tr>
      <w:tr w:rsidR="00886DF3" w14:paraId="26E53675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D5AA" w14:textId="77777777" w:rsidR="00886DF3" w:rsidRDefault="00886DF3">
            <w:pPr>
              <w:jc w:val="center"/>
            </w:pPr>
            <w:r>
              <w:lastRenderedPageBreak/>
              <w:t>8.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B1C0" w14:textId="77777777" w:rsidR="00886DF3" w:rsidRDefault="00886DF3">
            <w:pPr>
              <w:jc w:val="both"/>
            </w:pPr>
            <w:r>
              <w:t>О работе профкома по контролю за выполнением действующего законодательства по оплате труда педагогических работников.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E82A" w14:textId="77777777" w:rsidR="00886DF3" w:rsidRDefault="00886DF3">
            <w:pPr>
              <w:jc w:val="center"/>
            </w:pPr>
            <w:r>
              <w:t>Март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9629" w14:textId="77777777" w:rsidR="00886DF3" w:rsidRDefault="00886DF3">
            <w:pPr>
              <w:jc w:val="center"/>
            </w:pPr>
            <w:r>
              <w:t>Председатель профорганизации, члены профкома</w:t>
            </w:r>
          </w:p>
          <w:p w14:paraId="18D462F6" w14:textId="77777777" w:rsidR="00886DF3" w:rsidRDefault="00886DF3">
            <w:pPr>
              <w:jc w:val="center"/>
            </w:pPr>
          </w:p>
        </w:tc>
      </w:tr>
      <w:tr w:rsidR="00886DF3" w14:paraId="77B5C178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FE18" w14:textId="77777777" w:rsidR="00886DF3" w:rsidRDefault="00886DF3">
            <w:pPr>
              <w:jc w:val="center"/>
            </w:pPr>
            <w:r>
              <w:t>9.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C586" w14:textId="0A533E5E" w:rsidR="00886DF3" w:rsidRDefault="00886DF3" w:rsidP="00776382">
            <w:pPr>
              <w:jc w:val="both"/>
            </w:pPr>
            <w:r>
              <w:t xml:space="preserve">Совместное с администрацией утверждение графика отпусков </w:t>
            </w:r>
            <w:proofErr w:type="spellStart"/>
            <w:r>
              <w:t>пед</w:t>
            </w:r>
            <w:proofErr w:type="spellEnd"/>
            <w:r>
              <w:t>.</w:t>
            </w:r>
            <w:r w:rsidR="00C849F3">
              <w:t xml:space="preserve"> </w:t>
            </w:r>
            <w:r>
              <w:t>работникам на летний период 20</w:t>
            </w:r>
            <w:r w:rsidR="00986580">
              <w:t>26</w:t>
            </w:r>
            <w:r>
              <w:t>г. Организация субботника</w:t>
            </w:r>
            <w:r w:rsidR="00986580">
              <w:t>. Внесение дополнений и изменений к коллективному договору на 2024-2027 г.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6140" w14:textId="77777777" w:rsidR="00886DF3" w:rsidRDefault="00886DF3">
            <w:pPr>
              <w:jc w:val="center"/>
            </w:pPr>
            <w:r>
              <w:t>Апрель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973D" w14:textId="77777777" w:rsidR="00886DF3" w:rsidRDefault="00886DF3">
            <w:pPr>
              <w:jc w:val="center"/>
            </w:pPr>
            <w:r>
              <w:t>Заведующая, председатель профорганизации, старший воспитатель, завхоз</w:t>
            </w:r>
          </w:p>
        </w:tc>
      </w:tr>
      <w:tr w:rsidR="00886DF3" w14:paraId="3897E0A1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0F49" w14:textId="77777777" w:rsidR="00886DF3" w:rsidRDefault="00886DF3">
            <w:pPr>
              <w:jc w:val="center"/>
            </w:pPr>
            <w:r>
              <w:t>10.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30C35" w14:textId="77777777" w:rsidR="00886DF3" w:rsidRDefault="00886DF3">
            <w:pPr>
              <w:jc w:val="both"/>
            </w:pPr>
            <w:r>
              <w:t>Отчетное профсоюзное собрание. Подведение итогов работы профорганизации. Отчет контрольно-ревизионной комиссии.</w:t>
            </w:r>
          </w:p>
          <w:p w14:paraId="04D14DD6" w14:textId="142F3BCC" w:rsidR="00133067" w:rsidRDefault="00886DF3" w:rsidP="00986580">
            <w:pPr>
              <w:jc w:val="both"/>
            </w:pPr>
            <w:r>
              <w:t xml:space="preserve"> Анализ заболеваемости детей и сотрудников за </w:t>
            </w:r>
            <w:r w:rsidR="00986580">
              <w:t xml:space="preserve">учебный год. </w:t>
            </w:r>
            <w:r w:rsidR="00133067">
              <w:t xml:space="preserve">Организация </w:t>
            </w:r>
            <w:proofErr w:type="gramStart"/>
            <w:r w:rsidR="00133067">
              <w:t>работы  ДОУ</w:t>
            </w:r>
            <w:proofErr w:type="gramEnd"/>
            <w:r w:rsidR="00133067">
              <w:t xml:space="preserve"> в летний период. Утверждение плана работы ДОУ в летний период.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C961" w14:textId="77777777" w:rsidR="00886DF3" w:rsidRDefault="00886DF3">
            <w:pPr>
              <w:jc w:val="center"/>
            </w:pPr>
            <w:r>
              <w:t>Май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88BF" w14:textId="77777777" w:rsidR="00886DF3" w:rsidRDefault="00886DF3">
            <w:pPr>
              <w:jc w:val="center"/>
            </w:pPr>
            <w:r>
              <w:t>Заведующая, председатель профорганизации, старшая медсестра</w:t>
            </w:r>
          </w:p>
        </w:tc>
      </w:tr>
      <w:tr w:rsidR="00886DF3" w14:paraId="5797F873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40C7" w14:textId="77777777" w:rsidR="00886DF3" w:rsidRDefault="00133067">
            <w:pPr>
              <w:jc w:val="center"/>
            </w:pPr>
            <w:r>
              <w:t>11</w:t>
            </w:r>
            <w:r w:rsidR="00886DF3">
              <w:t>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E64A" w14:textId="77777777" w:rsidR="00886DF3" w:rsidRDefault="00886DF3">
            <w:pPr>
              <w:jc w:val="both"/>
            </w:pPr>
            <w:r>
              <w:t>Участие в подготовке и проведении мероприятий, посвященных Дню учителя, Дню пожилых людей, встрече Нового года, Международному женскому дню, Дню защитника отечества, Году учителя, Дня Победы.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701C" w14:textId="77777777" w:rsidR="00886DF3" w:rsidRDefault="00886DF3">
            <w:pPr>
              <w:jc w:val="center"/>
            </w:pPr>
            <w:r>
              <w:t>По особому плану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ACA18" w14:textId="77777777" w:rsidR="00886DF3" w:rsidRDefault="00886DF3">
            <w:pPr>
              <w:jc w:val="center"/>
            </w:pPr>
            <w:r>
              <w:t>Председатель профорганизации, члены профкома</w:t>
            </w:r>
          </w:p>
        </w:tc>
      </w:tr>
      <w:tr w:rsidR="00886DF3" w14:paraId="1E5F53F8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25D2" w14:textId="77777777" w:rsidR="00886DF3" w:rsidRDefault="00886DF3">
            <w:pPr>
              <w:jc w:val="center"/>
            </w:pPr>
            <w:r>
              <w:t>13.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E585" w14:textId="67E98F2A" w:rsidR="00886DF3" w:rsidRDefault="00886DF3">
            <w:pPr>
              <w:jc w:val="both"/>
            </w:pPr>
            <w:r>
              <w:t>Рассмотрение письменных и устных заявлений членов профсоюза</w:t>
            </w:r>
            <w:r w:rsidR="00986580">
              <w:t>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FF74" w14:textId="77777777" w:rsidR="00886DF3" w:rsidRDefault="00886DF3">
            <w:pPr>
              <w:jc w:val="center"/>
            </w:pPr>
            <w:r>
              <w:t>Постоянно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BA6A" w14:textId="77777777" w:rsidR="00886DF3" w:rsidRDefault="00886DF3">
            <w:pPr>
              <w:jc w:val="center"/>
            </w:pPr>
            <w:r>
              <w:t>Председатель профорганизации, члены профкома</w:t>
            </w:r>
          </w:p>
        </w:tc>
      </w:tr>
      <w:tr w:rsidR="00886DF3" w14:paraId="421B4A85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144E" w14:textId="77777777" w:rsidR="00886DF3" w:rsidRDefault="00886DF3">
            <w:pPr>
              <w:jc w:val="center"/>
            </w:pPr>
            <w:r>
              <w:t>14.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CB8E" w14:textId="77777777" w:rsidR="00886DF3" w:rsidRDefault="00886DF3">
            <w:pPr>
              <w:jc w:val="both"/>
            </w:pPr>
            <w:r>
              <w:t>Оказание членам Профсоюза юридической, материальной, консультативной помощи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CA8C" w14:textId="77777777" w:rsidR="00886DF3" w:rsidRDefault="00886DF3">
            <w:pPr>
              <w:jc w:val="center"/>
            </w:pPr>
            <w:r>
              <w:t>По мере обращения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2D09" w14:textId="77777777" w:rsidR="00886DF3" w:rsidRDefault="00886DF3">
            <w:pPr>
              <w:jc w:val="center"/>
            </w:pPr>
            <w:r>
              <w:t>Заведующая, Председатель профорганизации, члены профкома</w:t>
            </w:r>
          </w:p>
          <w:p w14:paraId="08947363" w14:textId="77777777" w:rsidR="00886DF3" w:rsidRDefault="00886DF3">
            <w:pPr>
              <w:jc w:val="center"/>
            </w:pPr>
          </w:p>
        </w:tc>
      </w:tr>
      <w:tr w:rsidR="00986580" w14:paraId="1E9808BB" w14:textId="77777777" w:rsidTr="00986580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0466" w14:textId="247CEF00" w:rsidR="00986580" w:rsidRDefault="00986580">
            <w:pPr>
              <w:jc w:val="center"/>
            </w:pPr>
            <w:r>
              <w:t>15.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AF8B" w14:textId="5B76F311" w:rsidR="00986580" w:rsidRDefault="00986580">
            <w:pPr>
              <w:jc w:val="both"/>
            </w:pPr>
            <w:r>
              <w:t>Предоставление членам профсоюза путевки на отдых</w:t>
            </w:r>
            <w:r w:rsidR="0003710A">
              <w:t>, тур выходного дня.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5650" w14:textId="77777777" w:rsidR="00986580" w:rsidRDefault="00986580">
            <w:pPr>
              <w:jc w:val="center"/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DC7" w14:textId="77777777" w:rsidR="00986580" w:rsidRDefault="00986580">
            <w:pPr>
              <w:jc w:val="center"/>
            </w:pPr>
          </w:p>
        </w:tc>
      </w:tr>
    </w:tbl>
    <w:p w14:paraId="2C06BAF1" w14:textId="77777777" w:rsidR="00886DF3" w:rsidRDefault="00886DF3" w:rsidP="00886DF3">
      <w:pPr>
        <w:jc w:val="center"/>
      </w:pPr>
    </w:p>
    <w:p w14:paraId="193E753D" w14:textId="77777777" w:rsidR="00886DF3" w:rsidRDefault="00886DF3" w:rsidP="00886DF3">
      <w:pPr>
        <w:jc w:val="center"/>
      </w:pPr>
    </w:p>
    <w:p w14:paraId="587214B3" w14:textId="77777777" w:rsidR="00574A74" w:rsidRDefault="00907D24"/>
    <w:sectPr w:rsidR="00574A74" w:rsidSect="00886DF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DF3"/>
    <w:rsid w:val="0003710A"/>
    <w:rsid w:val="00042017"/>
    <w:rsid w:val="00133067"/>
    <w:rsid w:val="00163E67"/>
    <w:rsid w:val="001A6C8F"/>
    <w:rsid w:val="001B20BC"/>
    <w:rsid w:val="001C2D8E"/>
    <w:rsid w:val="001D155B"/>
    <w:rsid w:val="001E1A96"/>
    <w:rsid w:val="003276D6"/>
    <w:rsid w:val="005751C6"/>
    <w:rsid w:val="006210A2"/>
    <w:rsid w:val="0064084F"/>
    <w:rsid w:val="006A31B9"/>
    <w:rsid w:val="00760CA7"/>
    <w:rsid w:val="0077122B"/>
    <w:rsid w:val="00776382"/>
    <w:rsid w:val="00776568"/>
    <w:rsid w:val="007F6AB8"/>
    <w:rsid w:val="008730AC"/>
    <w:rsid w:val="00886DF3"/>
    <w:rsid w:val="008C325B"/>
    <w:rsid w:val="008F5647"/>
    <w:rsid w:val="00907D24"/>
    <w:rsid w:val="009749CA"/>
    <w:rsid w:val="009855EA"/>
    <w:rsid w:val="00986580"/>
    <w:rsid w:val="00A34385"/>
    <w:rsid w:val="00B3550F"/>
    <w:rsid w:val="00C222DA"/>
    <w:rsid w:val="00C75EE2"/>
    <w:rsid w:val="00C849F3"/>
    <w:rsid w:val="00CE1648"/>
    <w:rsid w:val="00D6012F"/>
    <w:rsid w:val="00DC6DD7"/>
    <w:rsid w:val="00FB3741"/>
    <w:rsid w:val="00FD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0A33"/>
  <w15:docId w15:val="{DB634C36-8D17-4ED9-B7E1-AAD773DA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4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Naila</dc:creator>
  <cp:lastModifiedBy>Айгуль Касимова</cp:lastModifiedBy>
  <cp:revision>28</cp:revision>
  <cp:lastPrinted>2026-04-10T14:11:00Z</cp:lastPrinted>
  <dcterms:created xsi:type="dcterms:W3CDTF">2012-09-21T10:52:00Z</dcterms:created>
  <dcterms:modified xsi:type="dcterms:W3CDTF">2026-04-10T14:17:00Z</dcterms:modified>
</cp:coreProperties>
</file>